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06" w:rsidRDefault="00A35A06" w:rsidP="00A35A06">
      <w:pPr>
        <w:jc w:val="right"/>
        <w:rPr>
          <w:b/>
        </w:rPr>
      </w:pPr>
      <w:r w:rsidRPr="00A35A06">
        <w:t>Name</w:t>
      </w:r>
      <w:r>
        <w:rPr>
          <w:b/>
        </w:rPr>
        <w:t xml:space="preserve"> ____________________________________</w:t>
      </w:r>
    </w:p>
    <w:p w:rsidR="002E11AE" w:rsidRDefault="001D7302" w:rsidP="00F619C8">
      <w:pPr>
        <w:jc w:val="center"/>
        <w:rPr>
          <w:b/>
        </w:rPr>
      </w:pPr>
      <w:r>
        <w:rPr>
          <w:b/>
        </w:rPr>
        <w:t>Microorganism</w:t>
      </w:r>
      <w:r w:rsidR="00F619C8" w:rsidRPr="00F619C8">
        <w:rPr>
          <w:b/>
        </w:rPr>
        <w:t xml:space="preserve"> Observations</w:t>
      </w:r>
    </w:p>
    <w:p w:rsidR="00F619C8" w:rsidRDefault="00F619C8" w:rsidP="00F619C8">
      <w:r>
        <w:t xml:space="preserve">You and your study buddy will be </w:t>
      </w:r>
      <w:r w:rsidR="001D7302">
        <w:t>preparing wet-mount slides of various microorganisms that we have been studying</w:t>
      </w:r>
      <w:r>
        <w:t xml:space="preserve">. You will then be making observations and drawing what you see in your field of view at 3 powers of magnification.  </w:t>
      </w:r>
    </w:p>
    <w:p w:rsidR="00F619C8" w:rsidRDefault="00F619C8" w:rsidP="00F619C8">
      <w:r>
        <w:t>Procedure:</w:t>
      </w:r>
    </w:p>
    <w:p w:rsidR="00F619C8" w:rsidRDefault="00F619C8" w:rsidP="00F619C8">
      <w:r>
        <w:t xml:space="preserve">1. Prepare a wet-mount slide of </w:t>
      </w:r>
      <w:r w:rsidR="00E56282">
        <w:t>a paramecium</w:t>
      </w:r>
      <w:r>
        <w:t xml:space="preserve"> per your teacher’s instructions.  </w:t>
      </w:r>
    </w:p>
    <w:p w:rsidR="00F619C8" w:rsidRDefault="00F619C8" w:rsidP="00F619C8">
      <w:r>
        <w:t xml:space="preserve">2. Starting at the lower magnification, draw what is in your field of view and make observations about what you see. Complete your drawings in the circles below. </w:t>
      </w:r>
    </w:p>
    <w:p w:rsidR="00F619C8" w:rsidRDefault="00F619C8" w:rsidP="00F619C8">
      <w:r>
        <w:t xml:space="preserve">3. Repeat step two at the other powers of magnification. </w:t>
      </w:r>
    </w:p>
    <w:p w:rsidR="00F619C8" w:rsidRDefault="00F619C8" w:rsidP="00F619C8">
      <w:r>
        <w:t>4.</w:t>
      </w:r>
      <w:r w:rsidR="001D7302">
        <w:t xml:space="preserve"> Repeat steps 1-3 with a second, third and fourth </w:t>
      </w:r>
      <w:r>
        <w:t>wet-mount slide</w:t>
      </w:r>
      <w:r w:rsidR="001D7302">
        <w:t xml:space="preserve"> for each microorganism</w:t>
      </w:r>
      <w:r>
        <w:t xml:space="preserve">.  The drawings and observations for the </w:t>
      </w:r>
      <w:r w:rsidR="001D7302">
        <w:t>additional</w:t>
      </w:r>
      <w:r>
        <w:t xml:space="preserve"> slide should be completed on the back of this sheet. </w:t>
      </w:r>
    </w:p>
    <w:p w:rsidR="009B09FA" w:rsidRDefault="009B09FA" w:rsidP="00F619C8">
      <w:bookmarkStart w:id="0" w:name="_GoBack"/>
      <w:bookmarkEnd w:id="0"/>
    </w:p>
    <w:p w:rsidR="00F619C8" w:rsidRPr="00F619C8" w:rsidRDefault="0038409D" w:rsidP="00F619C8">
      <w:r>
        <w:rPr>
          <w:noProof/>
        </w:rPr>
        <w:pict>
          <v:oval id="_x0000_s1027" style="position:absolute;margin-left:189pt;margin-top:19.35pt;width:157.5pt;height:158.25pt;z-index:251659264"/>
        </w:pict>
      </w:r>
      <w:r>
        <w:rPr>
          <w:noProof/>
        </w:rPr>
        <w:pict>
          <v:oval id="_x0000_s1028" style="position:absolute;margin-left:382.5pt;margin-top:19.35pt;width:157.5pt;height:158.25pt;z-index:251660288"/>
        </w:pict>
      </w:r>
      <w:r>
        <w:rPr>
          <w:noProof/>
        </w:rPr>
        <w:pict>
          <v:oval id="_x0000_s1026" style="position:absolute;margin-left:2.25pt;margin-top:23.1pt;width:157.5pt;height:158.25pt;z-index:251658240"/>
        </w:pict>
      </w:r>
    </w:p>
    <w:p w:rsidR="00F619C8" w:rsidRDefault="00F619C8" w:rsidP="00F619C8"/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B415CD" w:rsidP="00B415CD">
      <w:r>
        <w:t>Power ________</w:t>
      </w:r>
      <w:r>
        <w:tab/>
      </w:r>
      <w:r>
        <w:tab/>
      </w:r>
      <w:r>
        <w:tab/>
      </w:r>
      <w:r>
        <w:tab/>
        <w:t>Power_________</w:t>
      </w:r>
      <w:r>
        <w:tab/>
      </w:r>
      <w:r>
        <w:tab/>
      </w:r>
      <w:r>
        <w:tab/>
      </w:r>
      <w:r>
        <w:tab/>
        <w:t>Power___________</w:t>
      </w:r>
    </w:p>
    <w:p w:rsidR="00B415CD" w:rsidRDefault="00B415CD" w:rsidP="00B415CD"/>
    <w:p w:rsidR="00F619C8" w:rsidRDefault="00B415CD" w:rsidP="00B415CD">
      <w:r>
        <w:t>Observations (make several for EACH power):</w:t>
      </w: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p w:rsidR="00F619C8" w:rsidRDefault="00F619C8" w:rsidP="00F619C8">
      <w:pPr>
        <w:jc w:val="center"/>
      </w:pPr>
    </w:p>
    <w:sectPr w:rsidR="00F619C8" w:rsidSect="00F61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9C8"/>
    <w:rsid w:val="001D7302"/>
    <w:rsid w:val="002E11AE"/>
    <w:rsid w:val="0038409D"/>
    <w:rsid w:val="0060754C"/>
    <w:rsid w:val="006C7360"/>
    <w:rsid w:val="00776DF5"/>
    <w:rsid w:val="009B09FA"/>
    <w:rsid w:val="00A35A06"/>
    <w:rsid w:val="00B415CD"/>
    <w:rsid w:val="00E56282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482EFB-F25D-4AC2-952B-CBADEF2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nfountain</dc:creator>
  <cp:keywords/>
  <dc:description/>
  <cp:lastModifiedBy>Nichole Case</cp:lastModifiedBy>
  <cp:revision>5</cp:revision>
  <dcterms:created xsi:type="dcterms:W3CDTF">2012-11-01T15:26:00Z</dcterms:created>
  <dcterms:modified xsi:type="dcterms:W3CDTF">2016-12-07T16:10:00Z</dcterms:modified>
</cp:coreProperties>
</file>