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CD" w:rsidRDefault="00B01E4C">
      <w:pPr>
        <w:tabs>
          <w:tab w:val="left" w:pos="7072"/>
          <w:tab w:val="left" w:pos="8940"/>
          <w:tab w:val="left" w:pos="10260"/>
        </w:tabs>
        <w:spacing w:before="34"/>
        <w:ind w:left="132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w w:val="95"/>
          <w:sz w:val="20"/>
        </w:rPr>
        <w:t>Name</w:t>
      </w:r>
      <w:r>
        <w:rPr>
          <w:rFonts w:ascii="Times New Roman"/>
          <w:w w:val="95"/>
          <w:sz w:val="20"/>
          <w:u w:val="single" w:color="000000"/>
        </w:rPr>
        <w:t xml:space="preserve"> 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Calibri"/>
          <w:sz w:val="20"/>
        </w:rPr>
        <w:t>Date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z w:val="20"/>
        </w:rPr>
        <w:t>Period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348CD" w:rsidRDefault="006348C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348CD" w:rsidRPr="00B01E4C" w:rsidRDefault="00B01E4C">
      <w:pPr>
        <w:tabs>
          <w:tab w:val="left" w:pos="4397"/>
        </w:tabs>
        <w:ind w:left="2275" w:right="210"/>
        <w:rPr>
          <w:rFonts w:ascii="Arial" w:eastAsia="Arial" w:hAnsi="Arial" w:cs="Arial"/>
          <w:sz w:val="40"/>
          <w:szCs w:val="40"/>
        </w:rPr>
      </w:pPr>
      <w:r w:rsidRPr="00B01E4C">
        <w:rPr>
          <w:rFonts w:ascii="Arial"/>
          <w:w w:val="90"/>
          <w:sz w:val="40"/>
          <w:szCs w:val="40"/>
          <w:u w:val="single" w:color="000000"/>
        </w:rPr>
        <w:t>Cell</w:t>
      </w:r>
      <w:r w:rsidRPr="00B01E4C">
        <w:rPr>
          <w:rFonts w:ascii="Arial"/>
          <w:spacing w:val="-27"/>
          <w:w w:val="90"/>
          <w:sz w:val="40"/>
          <w:szCs w:val="40"/>
          <w:u w:val="single" w:color="000000"/>
        </w:rPr>
        <w:t xml:space="preserve"> </w:t>
      </w:r>
      <w:r w:rsidRPr="00B01E4C">
        <w:rPr>
          <w:rFonts w:ascii="Arial"/>
          <w:w w:val="90"/>
          <w:sz w:val="40"/>
          <w:szCs w:val="40"/>
          <w:u w:val="single" w:color="000000"/>
        </w:rPr>
        <w:t>Theory:</w:t>
      </w:r>
      <w:r w:rsidRPr="00B01E4C">
        <w:rPr>
          <w:rFonts w:ascii="Arial"/>
          <w:w w:val="90"/>
          <w:sz w:val="40"/>
          <w:szCs w:val="40"/>
          <w:u w:val="single" w:color="000000"/>
        </w:rPr>
        <w:tab/>
      </w:r>
      <w:r w:rsidRPr="00B01E4C">
        <w:rPr>
          <w:rFonts w:ascii="Arial"/>
          <w:w w:val="95"/>
          <w:sz w:val="40"/>
          <w:szCs w:val="40"/>
          <w:u w:val="single" w:color="000000"/>
        </w:rPr>
        <w:t>Historical Timeline</w:t>
      </w:r>
      <w:r w:rsidRPr="00B01E4C">
        <w:rPr>
          <w:rFonts w:ascii="Arial"/>
          <w:spacing w:val="-29"/>
          <w:w w:val="95"/>
          <w:sz w:val="40"/>
          <w:szCs w:val="40"/>
          <w:u w:val="single" w:color="000000"/>
        </w:rPr>
        <w:t xml:space="preserve"> </w:t>
      </w:r>
      <w:r w:rsidRPr="00B01E4C">
        <w:rPr>
          <w:rFonts w:ascii="Arial"/>
          <w:w w:val="95"/>
          <w:sz w:val="40"/>
          <w:szCs w:val="40"/>
          <w:u w:val="single" w:color="000000"/>
        </w:rPr>
        <w:t>Activity</w:t>
      </w:r>
    </w:p>
    <w:p w:rsidR="006348CD" w:rsidRDefault="006348CD">
      <w:pPr>
        <w:spacing w:before="6"/>
        <w:rPr>
          <w:rFonts w:ascii="Arial" w:eastAsia="Arial" w:hAnsi="Arial" w:cs="Arial"/>
          <w:sz w:val="10"/>
          <w:szCs w:val="10"/>
        </w:rPr>
      </w:pPr>
    </w:p>
    <w:p w:rsidR="006348CD" w:rsidRDefault="00B01E4C">
      <w:pPr>
        <w:pStyle w:val="BodyText"/>
        <w:spacing w:before="64" w:line="276" w:lineRule="auto"/>
        <w:ind w:left="208" w:right="210" w:firstLine="0"/>
      </w:pPr>
      <w:r>
        <w:rPr>
          <w:rFonts w:ascii="Times New Roman"/>
          <w:spacing w:val="-60"/>
          <w:u w:val="single" w:color="000000"/>
        </w:rPr>
        <w:t xml:space="preserve"> </w:t>
      </w:r>
      <w:r>
        <w:rPr>
          <w:b/>
          <w:u w:val="single" w:color="000000"/>
        </w:rPr>
        <w:t>PART 1:</w:t>
      </w:r>
      <w:r>
        <w:t xml:space="preserve"> Watch this video (</w:t>
      </w:r>
      <w:hyperlink r:id="rId5" w:history="1">
        <w:r w:rsidRPr="00505320">
          <w:rPr>
            <w:rStyle w:val="Hyperlink"/>
          </w:rPr>
          <w:t>https://www.youtube.com/watch?v=4OpBylwH9DU</w:t>
        </w:r>
      </w:hyperlink>
      <w:r>
        <w:t>), then</w:t>
      </w:r>
      <w:r w:rsidRPr="00B01E4C">
        <w:t xml:space="preserve"> </w:t>
      </w:r>
      <w:r>
        <w:t>r</w:t>
      </w:r>
      <w:bookmarkStart w:id="0" w:name="_GoBack"/>
      <w:bookmarkEnd w:id="0"/>
      <w:r>
        <w:t>esearch the following people. List some of their contributions to science during the dates listed. You may use bulleted notes and do not have to write using complete</w:t>
      </w:r>
      <w:r>
        <w:rPr>
          <w:spacing w:val="-30"/>
        </w:rPr>
        <w:t xml:space="preserve"> </w:t>
      </w:r>
      <w:r>
        <w:t>sentences.</w:t>
      </w:r>
    </w:p>
    <w:p w:rsidR="006348CD" w:rsidRDefault="006348CD">
      <w:pPr>
        <w:spacing w:before="11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660"/>
        <w:gridCol w:w="6248"/>
      </w:tblGrid>
      <w:tr w:rsidR="006348CD">
        <w:trPr>
          <w:trHeight w:hRule="exact" w:val="1051"/>
        </w:trPr>
        <w:tc>
          <w:tcPr>
            <w:tcW w:w="2899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>
            <w:pPr>
              <w:pStyle w:val="TableParagraph"/>
              <w:spacing w:before="7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348CD" w:rsidRDefault="00B01E4C">
            <w:pPr>
              <w:pStyle w:val="TableParagraph"/>
              <w:ind w:left="823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z w:val="28"/>
              </w:rPr>
              <w:t>SCIENTIST</w:t>
            </w:r>
          </w:p>
        </w:tc>
        <w:tc>
          <w:tcPr>
            <w:tcW w:w="1660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>
            <w:pPr>
              <w:pStyle w:val="TableParagraph"/>
              <w:spacing w:before="7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348CD" w:rsidRDefault="00B01E4C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z w:val="28"/>
              </w:rPr>
              <w:t>DATES</w:t>
            </w:r>
          </w:p>
        </w:tc>
        <w:tc>
          <w:tcPr>
            <w:tcW w:w="624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>
            <w:pPr>
              <w:pStyle w:val="TableParagraph"/>
              <w:spacing w:before="7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348CD" w:rsidRDefault="00B01E4C">
            <w:pPr>
              <w:pStyle w:val="TableParagraph"/>
              <w:ind w:left="2046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z w:val="28"/>
              </w:rPr>
              <w:t>CONTRIBUTIONS</w:t>
            </w:r>
          </w:p>
        </w:tc>
      </w:tr>
      <w:tr w:rsidR="006348CD">
        <w:trPr>
          <w:trHeight w:hRule="exact" w:val="1027"/>
        </w:trPr>
        <w:tc>
          <w:tcPr>
            <w:tcW w:w="2899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>
            <w:pPr>
              <w:pStyle w:val="TableParagraph"/>
              <w:spacing w:before="11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6348CD" w:rsidRDefault="00B01E4C">
            <w:pPr>
              <w:pStyle w:val="TableParagraph"/>
              <w:ind w:left="6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Robert</w:t>
            </w:r>
            <w:r>
              <w:rPr>
                <w:rFonts w:ascii="Arial"/>
                <w:spacing w:val="-12"/>
                <w:w w:val="95"/>
                <w:sz w:val="28"/>
              </w:rPr>
              <w:t xml:space="preserve"> </w:t>
            </w:r>
            <w:r>
              <w:rPr>
                <w:rFonts w:ascii="Arial"/>
                <w:w w:val="95"/>
                <w:sz w:val="28"/>
              </w:rPr>
              <w:t>Hooke</w:t>
            </w:r>
          </w:p>
        </w:tc>
        <w:tc>
          <w:tcPr>
            <w:tcW w:w="1660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239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0"/>
                <w:sz w:val="28"/>
              </w:rPr>
              <w:t>1665</w:t>
            </w:r>
          </w:p>
        </w:tc>
        <w:tc>
          <w:tcPr>
            <w:tcW w:w="624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/>
        </w:tc>
      </w:tr>
      <w:tr w:rsidR="006348CD">
        <w:trPr>
          <w:trHeight w:hRule="exact" w:val="1027"/>
        </w:trPr>
        <w:tc>
          <w:tcPr>
            <w:tcW w:w="2899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195" w:line="292" w:lineRule="exact"/>
              <w:ind w:left="1029" w:right="433" w:hanging="5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Hans</w:t>
            </w:r>
            <w:r>
              <w:rPr>
                <w:rFonts w:ascii="Arial"/>
                <w:spacing w:val="-48"/>
                <w:w w:val="95"/>
                <w:sz w:val="28"/>
              </w:rPr>
              <w:t xml:space="preserve"> </w:t>
            </w:r>
            <w:r>
              <w:rPr>
                <w:rFonts w:ascii="Arial"/>
                <w:w w:val="95"/>
                <w:sz w:val="28"/>
              </w:rPr>
              <w:t>&amp;</w:t>
            </w:r>
            <w:r>
              <w:rPr>
                <w:rFonts w:ascii="Arial"/>
                <w:spacing w:val="-48"/>
                <w:w w:val="95"/>
                <w:sz w:val="28"/>
              </w:rPr>
              <w:t xml:space="preserve"> </w:t>
            </w:r>
            <w:r>
              <w:rPr>
                <w:rFonts w:ascii="Arial"/>
                <w:w w:val="95"/>
                <w:sz w:val="28"/>
              </w:rPr>
              <w:t xml:space="preserve">Zacharias </w:t>
            </w:r>
            <w:r>
              <w:rPr>
                <w:rFonts w:ascii="Arial"/>
                <w:sz w:val="28"/>
              </w:rPr>
              <w:t>Janssen</w:t>
            </w:r>
          </w:p>
        </w:tc>
        <w:tc>
          <w:tcPr>
            <w:tcW w:w="1660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238"/>
              <w:ind w:lef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1590</w:t>
            </w:r>
          </w:p>
        </w:tc>
        <w:tc>
          <w:tcPr>
            <w:tcW w:w="624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/>
        </w:tc>
      </w:tr>
      <w:tr w:rsidR="006348CD">
        <w:trPr>
          <w:trHeight w:hRule="exact" w:val="1027"/>
        </w:trPr>
        <w:tc>
          <w:tcPr>
            <w:tcW w:w="2899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Anton</w:t>
            </w:r>
          </w:p>
          <w:p w:rsidR="006348CD" w:rsidRDefault="00B01E4C">
            <w:pPr>
              <w:pStyle w:val="TableParagraph"/>
              <w:spacing w:before="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van</w:t>
            </w:r>
            <w:r>
              <w:rPr>
                <w:rFonts w:ascii="Arial"/>
                <w:spacing w:val="-16"/>
                <w:w w:val="95"/>
                <w:sz w:val="28"/>
              </w:rPr>
              <w:t xml:space="preserve"> </w:t>
            </w:r>
            <w:r>
              <w:rPr>
                <w:rFonts w:ascii="Arial"/>
                <w:w w:val="95"/>
                <w:sz w:val="28"/>
              </w:rPr>
              <w:t>Leeuwenhoek</w:t>
            </w:r>
          </w:p>
        </w:tc>
        <w:tc>
          <w:tcPr>
            <w:tcW w:w="1660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23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1680’s</w:t>
            </w:r>
          </w:p>
        </w:tc>
        <w:tc>
          <w:tcPr>
            <w:tcW w:w="624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/>
        </w:tc>
      </w:tr>
      <w:tr w:rsidR="006348CD">
        <w:trPr>
          <w:trHeight w:hRule="exact" w:val="1027"/>
        </w:trPr>
        <w:tc>
          <w:tcPr>
            <w:tcW w:w="2899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6348CD" w:rsidRDefault="00B01E4C">
            <w:pPr>
              <w:pStyle w:val="TableParagraph"/>
              <w:ind w:right="36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0"/>
                <w:sz w:val="28"/>
              </w:rPr>
              <w:t>Matthias</w:t>
            </w:r>
            <w:r>
              <w:rPr>
                <w:rFonts w:ascii="Arial"/>
                <w:spacing w:val="26"/>
                <w:w w:val="90"/>
                <w:sz w:val="28"/>
              </w:rPr>
              <w:t xml:space="preserve"> </w:t>
            </w:r>
            <w:r>
              <w:rPr>
                <w:rFonts w:ascii="Arial"/>
                <w:w w:val="90"/>
                <w:sz w:val="28"/>
              </w:rPr>
              <w:t>Schleiden</w:t>
            </w:r>
          </w:p>
        </w:tc>
        <w:tc>
          <w:tcPr>
            <w:tcW w:w="1660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238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5"/>
                <w:sz w:val="28"/>
              </w:rPr>
              <w:t>1838</w:t>
            </w:r>
          </w:p>
        </w:tc>
        <w:tc>
          <w:tcPr>
            <w:tcW w:w="624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/>
        </w:tc>
      </w:tr>
      <w:tr w:rsidR="006348CD">
        <w:trPr>
          <w:trHeight w:hRule="exact" w:val="1027"/>
        </w:trPr>
        <w:tc>
          <w:tcPr>
            <w:tcW w:w="2899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6348CD" w:rsidRDefault="00B01E4C">
            <w:pPr>
              <w:pStyle w:val="TableParagraph"/>
              <w:ind w:right="405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0"/>
                <w:sz w:val="28"/>
              </w:rPr>
              <w:t>Theodor</w:t>
            </w:r>
            <w:r>
              <w:rPr>
                <w:rFonts w:ascii="Arial"/>
                <w:spacing w:val="22"/>
                <w:w w:val="90"/>
                <w:sz w:val="28"/>
              </w:rPr>
              <w:t xml:space="preserve"> </w:t>
            </w:r>
            <w:r>
              <w:rPr>
                <w:rFonts w:ascii="Arial"/>
                <w:w w:val="90"/>
                <w:sz w:val="28"/>
              </w:rPr>
              <w:t>Schwann</w:t>
            </w:r>
          </w:p>
        </w:tc>
        <w:tc>
          <w:tcPr>
            <w:tcW w:w="1660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23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0"/>
                <w:sz w:val="28"/>
              </w:rPr>
              <w:t>1839</w:t>
            </w:r>
          </w:p>
        </w:tc>
        <w:tc>
          <w:tcPr>
            <w:tcW w:w="624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/>
        </w:tc>
      </w:tr>
      <w:tr w:rsidR="006348CD">
        <w:trPr>
          <w:trHeight w:hRule="exact" w:val="1020"/>
        </w:trPr>
        <w:tc>
          <w:tcPr>
            <w:tcW w:w="2899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6348CD" w:rsidRDefault="00B01E4C">
            <w:pPr>
              <w:pStyle w:val="TableParagraph"/>
              <w:ind w:left="44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Rudolph</w:t>
            </w:r>
            <w:r>
              <w:rPr>
                <w:rFonts w:ascii="Arial"/>
                <w:spacing w:val="-29"/>
                <w:w w:val="95"/>
                <w:sz w:val="28"/>
              </w:rPr>
              <w:t xml:space="preserve"> </w:t>
            </w:r>
            <w:r>
              <w:rPr>
                <w:rFonts w:ascii="Arial"/>
                <w:w w:val="95"/>
                <w:sz w:val="28"/>
              </w:rPr>
              <w:t>Virchow</w:t>
            </w:r>
          </w:p>
        </w:tc>
        <w:tc>
          <w:tcPr>
            <w:tcW w:w="1660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B01E4C">
            <w:pPr>
              <w:pStyle w:val="TableParagraph"/>
              <w:spacing w:before="2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5"/>
                <w:sz w:val="28"/>
              </w:rPr>
              <w:t>1855</w:t>
            </w:r>
          </w:p>
        </w:tc>
        <w:tc>
          <w:tcPr>
            <w:tcW w:w="624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6348CD" w:rsidRDefault="006348CD"/>
        </w:tc>
      </w:tr>
    </w:tbl>
    <w:p w:rsidR="006348CD" w:rsidRDefault="006348CD">
      <w:pPr>
        <w:rPr>
          <w:rFonts w:ascii="Calibri" w:eastAsia="Calibri" w:hAnsi="Calibri" w:cs="Calibri"/>
          <w:sz w:val="20"/>
          <w:szCs w:val="20"/>
        </w:rPr>
      </w:pPr>
    </w:p>
    <w:p w:rsidR="006348CD" w:rsidRDefault="006348CD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6348CD" w:rsidRDefault="00B01E4C">
      <w:pPr>
        <w:pStyle w:val="BodyText"/>
        <w:spacing w:before="64"/>
        <w:ind w:left="141" w:right="210" w:firstLine="0"/>
      </w:pPr>
      <w:r>
        <w:rPr>
          <w:rFonts w:ascii="Times New Roman"/>
          <w:spacing w:val="-60"/>
          <w:u w:val="single" w:color="000000"/>
        </w:rPr>
        <w:t xml:space="preserve"> </w:t>
      </w:r>
      <w:r>
        <w:rPr>
          <w:b/>
          <w:u w:val="single" w:color="000000"/>
        </w:rPr>
        <w:t xml:space="preserve">PART 2: </w:t>
      </w:r>
      <w:r>
        <w:t>Draw a timeline showing the chronological order of these scientists and their</w:t>
      </w:r>
      <w:r>
        <w:rPr>
          <w:spacing w:val="8"/>
        </w:rPr>
        <w:t xml:space="preserve"> </w:t>
      </w:r>
      <w:r>
        <w:t>contributions.</w:t>
      </w:r>
    </w:p>
    <w:p w:rsidR="006348CD" w:rsidRDefault="006348CD">
      <w:pPr>
        <w:rPr>
          <w:rFonts w:ascii="Calibri" w:eastAsia="Calibri" w:hAnsi="Calibri" w:cs="Calibri"/>
          <w:sz w:val="20"/>
          <w:szCs w:val="20"/>
        </w:rPr>
      </w:pPr>
    </w:p>
    <w:p w:rsidR="006348CD" w:rsidRDefault="006348CD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348CD" w:rsidRDefault="00B01E4C">
      <w:pPr>
        <w:pStyle w:val="ListParagraph"/>
        <w:numPr>
          <w:ilvl w:val="0"/>
          <w:numId w:val="1"/>
        </w:numPr>
        <w:tabs>
          <w:tab w:val="left" w:pos="1362"/>
        </w:tabs>
        <w:spacing w:line="276" w:lineRule="exact"/>
        <w:ind w:right="98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Draw your timeline on the bottom half of the back of this paper. Be sure to use a ruler or other implement as a straight edge on your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timeline.</w:t>
      </w:r>
    </w:p>
    <w:p w:rsidR="006348CD" w:rsidRDefault="00B01E4C">
      <w:pPr>
        <w:pStyle w:val="ListParagraph"/>
        <w:numPr>
          <w:ilvl w:val="0"/>
          <w:numId w:val="1"/>
        </w:numPr>
        <w:tabs>
          <w:tab w:val="left" w:pos="1362"/>
        </w:tabs>
        <w:spacing w:before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Label the timeline with dates of the above scientists’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discoveries.</w:t>
      </w:r>
    </w:p>
    <w:p w:rsidR="006348CD" w:rsidRDefault="00B01E4C">
      <w:pPr>
        <w:pStyle w:val="ListParagraph"/>
        <w:numPr>
          <w:ilvl w:val="0"/>
          <w:numId w:val="1"/>
        </w:numPr>
        <w:tabs>
          <w:tab w:val="left" w:pos="1362"/>
        </w:tabs>
        <w:spacing w:before="103" w:line="324" w:lineRule="auto"/>
        <w:ind w:left="1721" w:right="151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earliest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left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timeline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most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recent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date on 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right.</w:t>
      </w:r>
    </w:p>
    <w:p w:rsidR="006348CD" w:rsidRDefault="00B01E4C">
      <w:pPr>
        <w:pStyle w:val="ListParagraph"/>
        <w:numPr>
          <w:ilvl w:val="0"/>
          <w:numId w:val="1"/>
        </w:numPr>
        <w:tabs>
          <w:tab w:val="left" w:pos="1362"/>
        </w:tabs>
        <w:spacing w:line="321" w:lineRule="auto"/>
        <w:ind w:left="1721" w:right="169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Label each date with the corresponding scientist's’ name and contribution(s) in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organ</w:t>
      </w:r>
      <w:r>
        <w:rPr>
          <w:rFonts w:ascii="Calibri" w:eastAsia="Calibri" w:hAnsi="Calibri" w:cs="Calibri"/>
          <w:sz w:val="24"/>
          <w:szCs w:val="24"/>
        </w:rPr>
        <w:t>ized and legible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manner.</w:t>
      </w:r>
    </w:p>
    <w:p w:rsidR="006348CD" w:rsidRDefault="00B01E4C">
      <w:pPr>
        <w:pStyle w:val="ListParagraph"/>
        <w:numPr>
          <w:ilvl w:val="0"/>
          <w:numId w:val="1"/>
        </w:numPr>
        <w:tabs>
          <w:tab w:val="left" w:pos="1362"/>
        </w:tabs>
        <w:spacing w:before="3" w:line="324" w:lineRule="auto"/>
        <w:ind w:left="1721" w:right="76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Be sure the spacing of the entries shows a reasonable approximation of the amount of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time elapsed between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dates.</w:t>
      </w:r>
    </w:p>
    <w:p w:rsidR="006348CD" w:rsidRDefault="006348CD">
      <w:pPr>
        <w:spacing w:line="324" w:lineRule="auto"/>
        <w:rPr>
          <w:rFonts w:ascii="Calibri" w:eastAsia="Calibri" w:hAnsi="Calibri" w:cs="Calibri"/>
          <w:sz w:val="24"/>
          <w:szCs w:val="24"/>
        </w:rPr>
        <w:sectPr w:rsidR="006348CD" w:rsidSect="00B01E4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348CD" w:rsidRDefault="00B01E4C">
      <w:pPr>
        <w:spacing w:before="22"/>
        <w:ind w:left="1332"/>
        <w:rPr>
          <w:rFonts w:ascii="Calibri" w:eastAsia="Calibri" w:hAnsi="Calibri" w:cs="Calibri"/>
          <w:sz w:val="24"/>
          <w:szCs w:val="24"/>
        </w:rPr>
      </w:pPr>
      <w:r>
        <w:rPr>
          <w:rFonts w:ascii="Times New Roman"/>
          <w:spacing w:val="-60"/>
          <w:sz w:val="24"/>
          <w:u w:val="single" w:color="000000"/>
        </w:rPr>
        <w:lastRenderedPageBreak/>
        <w:t xml:space="preserve"> </w:t>
      </w:r>
      <w:r>
        <w:rPr>
          <w:rFonts w:ascii="Calibri"/>
          <w:b/>
          <w:sz w:val="24"/>
          <w:u w:val="single" w:color="000000"/>
        </w:rPr>
        <w:t>PART 3:</w:t>
      </w:r>
      <w:r>
        <w:rPr>
          <w:rFonts w:ascii="Calibri"/>
          <w:b/>
          <w:spacing w:val="50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Questions</w:t>
      </w:r>
    </w:p>
    <w:p w:rsidR="006348CD" w:rsidRDefault="00B01E4C">
      <w:pPr>
        <w:pStyle w:val="ListParagraph"/>
        <w:numPr>
          <w:ilvl w:val="1"/>
          <w:numId w:val="1"/>
        </w:numPr>
        <w:tabs>
          <w:tab w:val="left" w:pos="1693"/>
        </w:tabs>
        <w:spacing w:before="175"/>
        <w:ind w:hanging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 which theory did these scientists provide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evidence?</w:t>
      </w:r>
    </w:p>
    <w:p w:rsidR="006348CD" w:rsidRDefault="006348CD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6348CD" w:rsidRDefault="00B01E4C">
      <w:pPr>
        <w:spacing w:line="20" w:lineRule="exact"/>
        <w:ind w:left="16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4825" cy="10160"/>
                <wp:effectExtent l="5080" t="8890" r="762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825" cy="10160"/>
                          <a:chOff x="0" y="0"/>
                          <a:chExt cx="4795" cy="16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79" cy="2"/>
                            <a:chOff x="8" y="8"/>
                            <a:chExt cx="477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7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79"/>
                                <a:gd name="T2" fmla="+- 0 4787 8"/>
                                <a:gd name="T3" fmla="*/ T2 w 4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9">
                                  <a:moveTo>
                                    <a:pt x="0" y="0"/>
                                  </a:moveTo>
                                  <a:lnTo>
                                    <a:pt x="477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A9B2F" id="Group 21" o:spid="_x0000_s1026" style="width:239.75pt;height:.8pt;mso-position-horizontal-relative:char;mso-position-vertical-relative:line" coordsize="47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xAhAMAANYIAAAOAAAAZHJzL2Uyb0RvYy54bWy0VtuO2zYQfQ/QfyD42MCry2p9EVYbBL4s&#10;AmzbAHE/gJaoCyqRCklb3gT59w6Hklb2YtEiRfUgDzXDmXOGMxzffzg3NTlxpSspEhrc+JRwkcqs&#10;EkVC/9zvZktKtGEiY7UUPKHPXNMPD7+8u+/amIeylHXGFQEnQsddm9DSmDb2PJ2WvGH6RrZcgDKX&#10;qmEGlqrwMsU68N7UXuj7c6+TKmuVTLnW8HXjlPQB/ec5T80fea65IXVCAZvBt8L3wb69h3sWF4q1&#10;ZZX2MNhPoGhYJSDo6GrDDCNHVb1y1VSpklrm5iaVjSfzvEo5cgA2gX/F5lHJY4tcirgr2jFNkNqr&#10;PP202/T302dFqiyhIaRHsAbOCMOSMLDJ6doiBptH1X5pPyvHEMQnmf6lQe1d6+26cMbk0P0mM/DH&#10;jkZics65aqwLoE3OeAbP4xnwsyEpfLz1o2gZ3lGSgi7wg3l/RmkJB/lqV1pu+33RYjVsmlvgHotd&#10;OITYQ3J8cDFSG+gHV/TD/5s+dAZQXLoSHOhHi8XKccf4LB55X5hPeV9seJM2tJd+qSD93yroS8la&#10;joWpbXUMKQyHFO4U57ZnSXjrsohmQwXpaflMNF2rYw1V9o+Fc5GKNzI3JgJSeNTmkUssPXZ60sY1&#10;fQYSFnTW1/0eOiBvauj/9zPikyXpz6YYDaBGnMGvHtn7pCN4XL27wQtkYeIlWiwXrx3dDjbWUThx&#10;BLCLARgrB6zpWfRgQSLM3q0+dlQrte2JPQAbWgk8gJEl9oYtxL62dXv6EAouzevrUlEC1+XB1WrL&#10;jEVmQ1iRdAnFPNgPjTzxvUSVuepWCPKircXUylX9BJVTww4bAJt5DGqxTg5UyF1V13gEtbBQVsvV&#10;HHOjZV1lVmnRaFUc1rUiJ2YHAT6WDDi7MIMLV2TorOQs2/ayYVXtZLCvMbdQdX0KbP3hTf995a+2&#10;y+0ymkXhfDuL/M1m9nG3jmbzXbC429xu1utN8MNCC6K4rLKMC4tumDpB9O96sp9/bl6Mc+eCxQXZ&#10;HT6vyXqXMDAXwGX4RXZwd7qWtLeljg8ye4b2VNKNURj7IJRSfaOkgxGaUP31yBSnpP4k4IZZBVFk&#10;Zy4uoruFnTBqqjlMNUyk4CqhhkKBW3Ft3Jw+tqoqSogU4LEK+RHmSV7ZLkZ8DlW/gEsOpX4K9TIM&#10;T5AupvN0jVYvf0ce/gYAAP//AwBQSwMEFAAGAAgAAAAhAC0vl3TbAAAAAwEAAA8AAABkcnMvZG93&#10;bnJldi54bWxMj0FLw0AQhe+C/2EZwZvdRG2tMZtSinoqBVuheJsm0yQ0Oxuy2yT9945e9PJgeI/3&#10;vkkXo21UT52vHRuIJxEo4twVNZcGPndvd3NQPiAX2DgmAxfysMiur1JMCjfwB/XbUCopYZ+ggSqE&#10;NtHa5xVZ9BPXEot3dJ3FIGdX6qLDQcpto++jaKYt1iwLFba0qig/bc/WwPuAw/Ihfu3Xp+Pq8rWb&#10;bvbrmIy5vRmXL6ACjeEvDD/4gg6ZMB3cmQuvGgPySPhV8R6fnqegDhKagc5S/Z89+wYAAP//AwBQ&#10;SwECLQAUAAYACAAAACEAtoM4kv4AAADhAQAAEwAAAAAAAAAAAAAAAAAAAAAAW0NvbnRlbnRfVHlw&#10;ZXNdLnhtbFBLAQItABQABgAIAAAAIQA4/SH/1gAAAJQBAAALAAAAAAAAAAAAAAAAAC8BAABfcmVs&#10;cy8ucmVsc1BLAQItABQABgAIAAAAIQAhotxAhAMAANYIAAAOAAAAAAAAAAAAAAAAAC4CAABkcnMv&#10;ZTJvRG9jLnhtbFBLAQItABQABgAIAAAAIQAtL5d02wAAAAMBAAAPAAAAAAAAAAAAAAAAAN4FAABk&#10;cnMvZG93bnJldi54bWxQSwUGAAAAAAQABADzAAAA5gYAAAAA&#10;">
                <v:group id="Group 22" o:spid="_x0000_s1027" style="position:absolute;left:8;top:8;width:4779;height:2" coordorigin="8,8" coordsize="4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8;top:8;width:4779;height:2;visibility:visible;mso-wrap-style:square;v-text-anchor:top" coordsize="4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rGMQA&#10;AADbAAAADwAAAGRycy9kb3ducmV2LnhtbESPT4vCMBTE74LfITxhL7Km9rBI1yhVKIgHwT+Xvb02&#10;b5vuNi+lidr99mZB8DjMzG+Y5XqwrbhR7xvHCuazBARx5XTDtYLLuXhfgPABWWPrmBT8kYf1ajxa&#10;YqbdnY90O4VaRAj7DBWYELpMSl8ZsuhnriOO3rfrLYYo+1rqHu8RbluZJsmHtNhwXDDY0dZQ9Xu6&#10;WgWbIv/ZH4qv0h5yI4f2UpbTplTqbTLknyACDeEVfrZ3WkGawv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qxjEAAAA2wAAAA8AAAAAAAAAAAAAAAAAmAIAAGRycy9k&#10;b3ducmV2LnhtbFBLBQYAAAAABAAEAPUAAACJAwAAAAA=&#10;" path="m,l4779,e" filled="f" strokeweight=".27489mm">
                    <v:path arrowok="t" o:connecttype="custom" o:connectlocs="0,0;4779,0" o:connectangles="0,0"/>
                  </v:shape>
                </v:group>
                <w10:anchorlock/>
              </v:group>
            </w:pict>
          </mc:Fallback>
        </mc:AlternateContent>
      </w:r>
    </w:p>
    <w:p w:rsidR="006348CD" w:rsidRDefault="006348CD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6348CD" w:rsidRDefault="00B01E4C">
      <w:pPr>
        <w:pStyle w:val="ListParagraph"/>
        <w:numPr>
          <w:ilvl w:val="1"/>
          <w:numId w:val="1"/>
        </w:numPr>
        <w:tabs>
          <w:tab w:val="left" w:pos="1693"/>
        </w:tabs>
        <w:spacing w:before="51"/>
        <w:ind w:left="16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Which instrument was necessary before the cell theory could be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developed?</w:t>
      </w:r>
    </w:p>
    <w:p w:rsidR="006348CD" w:rsidRDefault="006348CD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6348CD" w:rsidRDefault="00B01E4C">
      <w:pPr>
        <w:spacing w:line="20" w:lineRule="exact"/>
        <w:ind w:left="16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0435" cy="10160"/>
                <wp:effectExtent l="5080" t="6985" r="3810" b="190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10160"/>
                          <a:chOff x="0" y="0"/>
                          <a:chExt cx="3481" cy="1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5" cy="2"/>
                            <a:chOff x="8" y="8"/>
                            <a:chExt cx="3465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65"/>
                                <a:gd name="T2" fmla="+- 0 3473 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F58EF5" id="Group 18" o:spid="_x0000_s1026" style="width:174.05pt;height:.8pt;mso-position-horizontal-relative:char;mso-position-vertical-relative:line" coordsize="34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ZAgwMAANYIAAAOAAAAZHJzL2Uyb0RvYy54bWy0Vttu4zYQfS/QfyD42MKRZCuOLcRZLHwJ&#10;CmzbBdb9AFqiLqhEqiRtOVv03zscUorkIGixRfUgDzXDmTlz9eOHa1OTC1e6kmJDo7uQEi5SmVWi&#10;2NDfjofZihJtmMhYLQXf0Beu6Yen77977NqEz2Up64wrAkqETrp2Q0tj2iQIdFryhuk72XIBzFyq&#10;hhk4qiLIFOtAe1MH8zBcBp1UWatkyrWGrzvHpE+oP895an7Nc80NqTcUfDP4Vvg+2Xfw9MiSQrG2&#10;rFLvBvsGLxpWCTA6qNoxw8hZVW9UNVWqpJa5uUtlE8g8r1KOGABNFN6geVby3CKWIumKdggThPYm&#10;Tt+sNv3l8lmRKoPcPVAiWAM5QrMkWtngdG2RgMyzar+0n5VDCOQnmf6ugR3c8u25cMLk1P0sM9DH&#10;zkZicK65aqwKgE2umIOXIQf8akgKH+fzKIwX95SkwIvCaOlzlJaQyDe30nLv7y3iVeQvLa3jAUuc&#10;OXTRu+Tw4GGA1sOHQp3AX//f8MEgQMQos6SHv4iXHvvc1eaAeyI+xj258C5saC/9WkH6v1XQl5K1&#10;HAtT2+roQ7juQ3hQnNueJXPMXteiWF9Belw+I44V01Bl/1g4k1C8E7khECxJz9o8c4mlxy6ftHFN&#10;nwGFBZ35xB9hQORNDf3/44yEZEV8bopBACrMCfwQkGNIOoLp8up6LfNeCLUs4ofFW0WLXsYqmo8U&#10;gdtF7xgre1/Tq/DOAkWYna0hdlQrte2JIzjWtxJoACEL7B1ZsH0r6+54EwqG5u24VJTAuDy5kmyZ&#10;sZ5ZE5Yk3YZiHOyHRl74USLL3HQrGHnl1mIs5ap+5JVjww1rAJt5MGp9HSVUyENV15iCWlhX1qv1&#10;EmOjZV1llmm90ao4bWtFLswuAnz8lJiIwcAVGSorOcv2njasqh0NxmuMLVSdD4GtP5z0f67D9X61&#10;X8WzeL7cz+Jwt5t9PGzj2fIQPdzvFrvtdhf9ZV2L4qSssowL612/daL43/Wk339uXwx7Z4JiAvaA&#10;z1uwwdQNDDJg6X8RHcxO15J2WurkJLMXaE8l3RqFtQ9EKdVXSjpYoRuq/zgzxSmpfxIwYdZRHNud&#10;i4f4/gGGAVFjzmnMYSIFVRtqKBS4JbfG7elzq6qiBEsRplXIj7BP8sp2MfrnvPIHGHJI+S3kaVie&#10;QE228/iMUq9/R57+BgAA//8DAFBLAwQUAAYACAAAACEAKKw3wNoAAAADAQAADwAAAGRycy9kb3du&#10;cmV2LnhtbEyPQUvDQBCF74L/YRnBm93Eaikxm1KKeiqCrSDeptlpEpqdDdltkv57Ry96eTC8x3vf&#10;5KvJtWqgPjSeDaSzBBRx6W3DlYGP/cvdElSIyBZbz2TgQgFWxfVVjpn1I7/TsIuVkhIOGRqoY+wy&#10;rUNZk8Mw8x2xeEffO4xy9pW2PY5S7lp9nyQL7bBhWaixo01N5Wl3dgZeRxzX8/R52J6Om8vX/vHt&#10;c5uSMbc30/oJVKQp/oXhB1/QoRCmgz+zDao1II/EXxVv/rBMQR0ktABd5Po/e/ENAAD//wMAUEsB&#10;Ai0AFAAGAAgAAAAhALaDOJL+AAAA4QEAABMAAAAAAAAAAAAAAAAAAAAAAFtDb250ZW50X1R5cGVz&#10;XS54bWxQSwECLQAUAAYACAAAACEAOP0h/9YAAACUAQAACwAAAAAAAAAAAAAAAAAvAQAAX3JlbHMv&#10;LnJlbHNQSwECLQAUAAYACAAAACEAM64mQIMDAADWCAAADgAAAAAAAAAAAAAAAAAuAgAAZHJzL2Uy&#10;b0RvYy54bWxQSwECLQAUAAYACAAAACEAKKw3wNoAAAADAQAADwAAAAAAAAAAAAAAAADdBQAAZHJz&#10;L2Rvd25yZXYueG1sUEsFBgAAAAAEAAQA8wAAAOQGAAAAAA==&#10;">
                <v:group id="Group 19" o:spid="_x0000_s1027" style="position:absolute;left:8;top:8;width:3465;height:2" coordorigin="8,8" coordsize="3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8;top:8;width:3465;height:2;visibility:visible;mso-wrap-style:square;v-text-anchor:top" coordsize="3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1B8EA&#10;AADbAAAADwAAAGRycy9kb3ducmV2LnhtbERPTYvCMBC9C/sfwix401QRsV2jyIKiN7Wyex2a2bbY&#10;TLpNrNVfbwTB2zze58yXnalES40rLSsYDSMQxJnVJecKTul6MAPhPLLGyjIpuJGD5eKjN8dE2ysf&#10;qD36XIQQdgkqKLyvEyldVpBBN7Q1ceD+bGPQB9jkUjd4DeGmkuMomkqDJYeGAmv6Lig7Hy9Gwb39&#10;Sfe/m5NO4/VssrvE0W76f1aq/9mtvkB46vxb/HJvdZgfw/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dQfBAAAA2wAAAA8AAAAAAAAAAAAAAAAAmAIAAGRycy9kb3du&#10;cmV2LnhtbFBLBQYAAAAABAAEAPUAAACGAwAAAAA=&#10;" path="m,l3465,e" filled="f" strokeweight=".27489mm">
                    <v:path arrowok="t" o:connecttype="custom" o:connectlocs="0,0;3465,0" o:connectangles="0,0"/>
                  </v:shape>
                </v:group>
                <w10:anchorlock/>
              </v:group>
            </w:pict>
          </mc:Fallback>
        </mc:AlternateContent>
      </w:r>
    </w:p>
    <w:p w:rsidR="006348CD" w:rsidRDefault="006348CD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6348CD" w:rsidRDefault="00B01E4C">
      <w:pPr>
        <w:pStyle w:val="ListParagraph"/>
        <w:numPr>
          <w:ilvl w:val="1"/>
          <w:numId w:val="1"/>
        </w:numPr>
        <w:tabs>
          <w:tab w:val="left" w:pos="1693"/>
          <w:tab w:val="left" w:pos="10348"/>
        </w:tabs>
        <w:spacing w:before="64"/>
        <w:ind w:left="1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Which 3 scientists directly contributed evidence for the cell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 xml:space="preserve">theory? 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348CD" w:rsidRDefault="006348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48CD" w:rsidRDefault="006348C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6348CD" w:rsidRDefault="00B01E4C">
      <w:pPr>
        <w:spacing w:line="20" w:lineRule="exact"/>
        <w:ind w:left="17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1160" cy="10160"/>
                <wp:effectExtent l="4445" t="6350" r="1270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0160"/>
                          <a:chOff x="0" y="0"/>
                          <a:chExt cx="8616" cy="1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0" cy="2"/>
                            <a:chOff x="8" y="8"/>
                            <a:chExt cx="860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00"/>
                                <a:gd name="T2" fmla="+- 0 8607 8"/>
                                <a:gd name="T3" fmla="*/ T2 w 8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0">
                                  <a:moveTo>
                                    <a:pt x="0" y="0"/>
                                  </a:moveTo>
                                  <a:lnTo>
                                    <a:pt x="859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26B0F" id="Group 15" o:spid="_x0000_s1026" style="width:430.8pt;height:.8pt;mso-position-horizontal-relative:char;mso-position-vertical-relative:line" coordsize="8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GdhAMAANYIAAAOAAAAZHJzL2Uyb0RvYy54bWysVm2PmzgQ/n7S/QeLjz1lgZQQgjZbVXlZ&#10;ndRrKzX3AxwwLzqwOdsJ2Vb97zceAwusVnfqlQ9kzIzHzzMvnty/u9UVuTKpSsG3jn/nOYTxRKQl&#10;z7fOn6fjInKI0pSntBKcbZ0nppx3D7/+ct82MVuKQlQpkwSccBW3zdYptG5i11VJwWqq7kTDOCgz&#10;IWuqYSlzN5W0Be915S49L3RbIdNGioQpBV/3Vuk8oP8sY4n+lGWKaVJtHcCm8S3xfTZv9+Gexrmk&#10;TVEmHQz6AyhqWnI4dHC1p5qSiyxfuKrLRAolMn2XiNoVWVYmDDkAG9+bsXmU4tIglzxu82YIE4R2&#10;Fqcfdpt8vH6WpEwhd4FDOK0hR3gs8VcmOG2Tx2DzKJsvzWdpGYL4QSR/KVC7c71Z59aYnNs/RAr+&#10;6EULDM4tk7VxAbTJDXPwNOSA3TRJ4OMqWPt+CKlKQOd7RsQcJQUk8sWupDh0+6LQD7tNodnh0tge&#10;hxA7SJYPLgZqPf3VjD56mdMzCf5Z9KEzgGJk6fX0o9DruC9nvCfmY96TDa/ShvZSzxWk/l8FfSlo&#10;w7AwlamOPoSQAFtBR8mY6Vnirw2LtkGzvoLUuHxGGmOmoMr+tXAmoXglckMgaJxclH5kAkuPXj8o&#10;jQWVpyBhQacd6hNEPqsr6P/fFsQjEelykw8Gfm/wxiUnj7QE09W5670seyPrJfTWLx297W2Mo+XI&#10;EcAegNGix5rceAcWJELN3ephRzVCmZ44AbC+lcADGBlir9jC2XNbu6c7QsKlOb8upUPgujzbkmyo&#10;NsjMEUYkLVSxKVvzoRZXdhKo0rNuhUOetRUfW0WrzWaCyqphhzkAm3k41GAdJZSLY1lVmIKKGyib&#10;aBMiFCWqMjVKg0bJ/LyrJLlSMwjwMWTA2cQMLlyeorOC0fTQyZqWlZXBvsLYQtV1ITD1hzf9t423&#10;OUSHKFgEy/CwCLz9fvH+uAsW4dFfr/Zv97vd3v9uoPlBXJRpyrhB108dP/hvPdnNPzsvhrkzYTEh&#10;e8TnJVl3CgNjAVz6X2QHd6dtSdvDZ5E+QXtKYccojH0QCiG/OqSFEbp11N8XKplDqt853DAbPwjM&#10;zMVFsFovYSHHmvNYQ3kCrraOdqDAjbjTdk5fGlnmBZzkY1q5eA/zJCtNFyM+i6pbwCWHUjeFOhmG&#10;J0iT6Txeo9Xz35GHfwAAAP//AwBQSwMEFAAGAAgAAAAhADFORbzaAAAAAwEAAA8AAABkcnMvZG93&#10;bnJldi54bWxMj0FLw0AQhe+C/2EZwZvdRDGUmE0pRT0VwVYQb9PsNAnNzobsNkn/vaMXvTwY3uO9&#10;b4rV7Do10hBazwbSRQKKuPK25drAx/7lbgkqRGSLnWcycKEAq/L6qsDc+onfadzFWkkJhxwNNDH2&#10;udahashhWPieWLyjHxxGOYda2wEnKXedvk+STDtsWRYa7GnTUHXanZ2B1wmn9UP6PG5Px83la//4&#10;9rlNyZjbm3n9BCrSHP/C8IMv6FAK08Gf2QbVGZBH4q+Kt8zSDNRBQhnostD/2ctvAAAA//8DAFBL&#10;AQItABQABgAIAAAAIQC2gziS/gAAAOEBAAATAAAAAAAAAAAAAAAAAAAAAABbQ29udGVudF9UeXBl&#10;c10ueG1sUEsBAi0AFAAGAAgAAAAhADj9If/WAAAAlAEAAAsAAAAAAAAAAAAAAAAALwEAAF9yZWxz&#10;Ly5yZWxzUEsBAi0AFAAGAAgAAAAhALC9sZ2EAwAA1ggAAA4AAAAAAAAAAAAAAAAALgIAAGRycy9l&#10;Mm9Eb2MueG1sUEsBAi0AFAAGAAgAAAAhADFORbzaAAAAAwEAAA8AAAAAAAAAAAAAAAAA3gUAAGRy&#10;cy9kb3ducmV2LnhtbFBLBQYAAAAABAAEAPMAAADlBgAAAAA=&#10;">
                <v:group id="Group 16" o:spid="_x0000_s1027" style="position:absolute;left:8;top:8;width:8600;height:2" coordorigin="8,8" coordsize="8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8;top:8;width:8600;height:2;visibility:visible;mso-wrap-style:square;v-text-anchor:top" coordsize="8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0jcEA&#10;AADbAAAADwAAAGRycy9kb3ducmV2LnhtbERPTYvCMBC9C/sfwix4EU31INI1igiCiB5WRfc4NGNT&#10;bCaliW31128WFrzN433OfNnZUjRU+8KxgvEoAUGcOV1wruB82gxnIHxA1lg6JgVP8rBcfPTmmGrX&#10;8jc1x5CLGMI+RQUmhCqV0meGLPqRq4gjd3O1xRBhnUtdYxvDbSknSTKVFguODQYrWhvK7seHVXAd&#10;tA2TKS7y5z4JL3+YNefdXqn+Z7f6AhGoC2/xv3ur4/wp/P0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KNI3BAAAA2wAAAA8AAAAAAAAAAAAAAAAAmAIAAGRycy9kb3du&#10;cmV2LnhtbFBLBQYAAAAABAAEAPUAAACGAwAAAAA=&#10;" path="m,l8599,e" filled="f" strokeweight=".27489mm">
                    <v:path arrowok="t" o:connecttype="custom" o:connectlocs="0,0;8599,0" o:connectangles="0,0"/>
                  </v:shape>
                </v:group>
                <w10:anchorlock/>
              </v:group>
            </w:pict>
          </mc:Fallback>
        </mc:AlternateContent>
      </w:r>
    </w:p>
    <w:p w:rsidR="006348CD" w:rsidRDefault="006348CD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6348CD" w:rsidRDefault="00B01E4C">
      <w:pPr>
        <w:pStyle w:val="ListParagraph"/>
        <w:numPr>
          <w:ilvl w:val="1"/>
          <w:numId w:val="1"/>
        </w:numPr>
        <w:tabs>
          <w:tab w:val="left" w:pos="1570"/>
          <w:tab w:val="left" w:pos="10386"/>
        </w:tabs>
        <w:spacing w:before="51" w:line="384" w:lineRule="auto"/>
        <w:ind w:right="1394" w:hanging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How did the earlier scientists and their contributions directly affect the discoveries of later scientists (see question #2)?  For example, what had to come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 xml:space="preserve">first?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</w:p>
    <w:p w:rsidR="006348CD" w:rsidRDefault="006348CD">
      <w:pPr>
        <w:spacing w:before="2"/>
        <w:rPr>
          <w:rFonts w:ascii="Times New Roman" w:eastAsia="Times New Roman" w:hAnsi="Times New Roman" w:cs="Times New Roman"/>
        </w:rPr>
      </w:pPr>
    </w:p>
    <w:p w:rsidR="006348CD" w:rsidRDefault="00B01E4C">
      <w:pPr>
        <w:spacing w:line="20" w:lineRule="exact"/>
        <w:ind w:left="15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360" cy="10160"/>
                <wp:effectExtent l="635" t="0" r="5080" b="889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10160"/>
                          <a:chOff x="0" y="0"/>
                          <a:chExt cx="8736" cy="16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20" cy="2"/>
                            <a:chOff x="8" y="8"/>
                            <a:chExt cx="872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20"/>
                                <a:gd name="T2" fmla="+- 0 8727 8"/>
                                <a:gd name="T3" fmla="*/ T2 w 8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C7F7A8" id="Group 12" o:spid="_x0000_s1026" style="width:436.8pt;height:.8pt;mso-position-horizontal-relative:char;mso-position-vertical-relative:line" coordsize="8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vXfwMAANYIAAAOAAAAZHJzL2Uyb0RvYy54bWy0Vttum0AQfa/Uf1jx2MoBHGJjFCeqfIkq&#10;pRep7gesYbmosEt318Zp1X/v7CwQcBS1SlU/kIGZnT1nrrm+PVUlOTKpCsGXjn/hOYTxWCQFz5bO&#10;1912EjpEacoTWgrOls4DU87tzetX100dsanIRZkwScAJV1FTL51c6zpyXRXnrKLqQtSMgzIVsqIa&#10;XmXmJpI24L0q3annzdxGyKSWImZKwde1VTo36D9NWaw/palimpRLB7BpfEp87s3TvbmmUSZpnRdx&#10;C4O+AEVFCw6X9q7WVFNykMUTV1URS6FEqi9iUbkiTYuYIQdg43tnbO6kONTIJYuarO7DBKE9i9OL&#10;3cYfj58lKRLIne8QTivIEV5L/KkJTlNnEdjcyfpL/VlahiDei/ibArV7rjfvmTUm++aDSMAfPWiB&#10;wTmlsjIugDY5YQ4e+hywkyYxfLy6CuaXM0hVDDrf80HEHMU5JPLJqTjftOdCONUempkTLo3sdQix&#10;hWT54EtPraM/PaN/+b/pQ2cAxdDS6+iH82nLHcNPo573yHzIe3TgWdrQXuqxgtS/VdCXnNYMC1OZ&#10;6uhCeNmFcCsZMz1L/MBGEc26ClLD8hlomlpFCqrsj4UzCsUzkesDASE8KH3HBJYePd4rjQWVJSBh&#10;QSdt3e8g8mlVQv+/nRCPhKTNTdYbQItYgzcu2XmkIZiu1l3nBQpp6GU+nT91BJF6dDQdOALYPTCa&#10;d1jjE2/BgkSoma0edlQtlOmJHQDrWgk8gJEh9owt3H1ua8+0V0gYmufjUjoExuXe1mpNtUFmrjAi&#10;aaCKTdmaD5U4sp1AlT7rVrjkUVvyoVU49xcjVFYNJ8wF2Mz9pQbrIKFcbIuyxBSU3EBZhIsZQlGi&#10;LBKjNGiUzParUpIjNYsAf4YMOBuZwcDlCTrLGU02raxpUVoZ7EuMLVRdGwJTfzjpfy68xSbchMEk&#10;mM42k8BbryfvtqtgMtv686v15Xq1Wvu/DDQ/iPIiSRg36Lqt4wd/15Pt/rP7ot87IxYjslv8PSXr&#10;jmFgLIBL9xfZwey0LWmmpYr2InmA9pTCrlFY+yDkQv5wSAMrdOmo7wcqmUPK9xwmzMIPArNz8SW4&#10;wskmh5r9UEN5DK6WjnagwI240nZPH2pZZDnc5GNauXgH+yQtTBcjPouqfYEhh1K7hVoZlidIo+08&#10;fEerx39Hbn4DAAD//wMAUEsDBBQABgAIAAAAIQCuhehg2wAAAAMBAAAPAAAAZHJzL2Rvd25yZXYu&#10;eG1sTI9BS8NAEIXvgv9hGcGb3cRiLGk2pRT1VARbQXqbJtMkNDsbstsk/feOXvTyYHiP977JVpNt&#10;1UC9bxwbiGcRKOLClQ1XBj73rw8LUD4gl9g6JgNX8rDKb28yTEs38gcNu1ApKWGfooE6hC7V2hc1&#10;WfQz1xGLd3K9xSBnX+myx1HKbasfoyjRFhuWhRo72tRUnHcXa+BtxHE9j1+G7fm0uR72T+9f25iM&#10;ub+b1ktQgabwF4YffEGHXJiO7sKlV60BeST8qniL53kC6iihBHSe6f/s+TcAAAD//wMAUEsBAi0A&#10;FAAGAAgAAAAhALaDOJL+AAAA4QEAABMAAAAAAAAAAAAAAAAAAAAAAFtDb250ZW50X1R5cGVzXS54&#10;bWxQSwECLQAUAAYACAAAACEAOP0h/9YAAACUAQAACwAAAAAAAAAAAAAAAAAvAQAAX3JlbHMvLnJl&#10;bHNQSwECLQAUAAYACAAAACEAKepL138DAADWCAAADgAAAAAAAAAAAAAAAAAuAgAAZHJzL2Uyb0Rv&#10;Yy54bWxQSwECLQAUAAYACAAAACEAroXoYNsAAAADAQAADwAAAAAAAAAAAAAAAADZBQAAZHJzL2Rv&#10;d25yZXYueG1sUEsFBgAAAAAEAAQA8wAAAOEGAAAAAA==&#10;">
                <v:group id="Group 13" o:spid="_x0000_s1027" style="position:absolute;left:8;top:8;width:8720;height:2" coordorigin="8,8" coordsize="8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8;top:8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KGcAA&#10;AADbAAAADwAAAGRycy9kb3ducmV2LnhtbERPS2sCMRC+F/wPYQrearYV2rIapVgET4qPttdhM+4u&#10;TSZLMur6701B6G0+vudM57136kwxtYENPI8KUMRVsC3XBg775dM7qCTIFl1gMnClBPPZ4GGKpQ0X&#10;3tJ5J7XKIZxKNNCIdKXWqWrIYxqFjjhzxxA9Soax1jbiJYd7p1+K4lV7bDk3NNjRoqHqd3fyBsJX&#10;vXYy/tz4dfH945b4JslFY4aP/ccElFAv/+K7e2Xz/DH8/ZIP0LM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kKGcAAAADbAAAADwAAAAAAAAAAAAAAAACYAgAAZHJzL2Rvd25y&#10;ZXYueG1sUEsFBgAAAAAEAAQA9QAAAIUDAAAAAA==&#10;" path="m,l8719,e" filled="f" strokeweight=".27489mm">
                    <v:path arrowok="t" o:connecttype="custom" o:connectlocs="0,0;8719,0" o:connectangles="0,0"/>
                  </v:shape>
                </v:group>
                <w10:anchorlock/>
              </v:group>
            </w:pict>
          </mc:Fallback>
        </mc:AlternateContent>
      </w:r>
    </w:p>
    <w:p w:rsidR="006348CD" w:rsidRDefault="006348C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348CD" w:rsidRDefault="00B01E4C">
      <w:pPr>
        <w:pStyle w:val="ListParagraph"/>
        <w:numPr>
          <w:ilvl w:val="1"/>
          <w:numId w:val="1"/>
        </w:numPr>
        <w:tabs>
          <w:tab w:val="left" w:pos="1570"/>
        </w:tabs>
        <w:spacing w:before="51"/>
        <w:ind w:left="1569"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List the three parts of Cell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Theory.</w:t>
      </w:r>
    </w:p>
    <w:p w:rsidR="006348CD" w:rsidRDefault="00B01E4C">
      <w:pPr>
        <w:tabs>
          <w:tab w:val="left" w:pos="10305"/>
        </w:tabs>
        <w:spacing w:before="176"/>
        <w:ind w:left="2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</w:t>
      </w:r>
      <w:r>
        <w:rPr>
          <w:rFonts w:ascii="Symbol" w:eastAsia="Symbol" w:hAnsi="Symbol" w:cs="Symbol"/>
          <w:sz w:val="20"/>
          <w:szCs w:val="20"/>
        </w:rPr>
        <w:t>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348CD" w:rsidRDefault="00B01E4C">
      <w:pPr>
        <w:tabs>
          <w:tab w:val="left" w:pos="10305"/>
        </w:tabs>
        <w:spacing w:before="172"/>
        <w:ind w:left="2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</w:t>
      </w:r>
      <w:r>
        <w:rPr>
          <w:rFonts w:ascii="Symbol" w:eastAsia="Symbol" w:hAnsi="Symbol" w:cs="Symbol"/>
          <w:sz w:val="20"/>
          <w:szCs w:val="20"/>
        </w:rPr>
        <w:t>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348CD" w:rsidRDefault="00B01E4C">
      <w:pPr>
        <w:tabs>
          <w:tab w:val="left" w:pos="10305"/>
        </w:tabs>
        <w:spacing w:before="172"/>
        <w:ind w:left="2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</w:t>
      </w:r>
      <w:r>
        <w:rPr>
          <w:rFonts w:ascii="Symbol" w:eastAsia="Symbol" w:hAnsi="Symbol" w:cs="Symbol"/>
          <w:sz w:val="20"/>
          <w:szCs w:val="20"/>
        </w:rPr>
        <w:t>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348CD" w:rsidRDefault="006348C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6348CD" w:rsidRDefault="00B01E4C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53300" cy="5031740"/>
                <wp:effectExtent l="0" t="8890" r="952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5031740"/>
                          <a:chOff x="0" y="0"/>
                          <a:chExt cx="11580" cy="792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45" y="454"/>
                            <a:ext cx="11490" cy="7425"/>
                            <a:chOff x="45" y="454"/>
                            <a:chExt cx="11490" cy="7425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45" y="454"/>
                              <a:ext cx="11490" cy="7425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1490"/>
                                <a:gd name="T2" fmla="+- 0 7879 454"/>
                                <a:gd name="T3" fmla="*/ 7879 h 7425"/>
                                <a:gd name="T4" fmla="+- 0 11535 45"/>
                                <a:gd name="T5" fmla="*/ T4 w 11490"/>
                                <a:gd name="T6" fmla="+- 0 7879 454"/>
                                <a:gd name="T7" fmla="*/ 7879 h 7425"/>
                                <a:gd name="T8" fmla="+- 0 11535 45"/>
                                <a:gd name="T9" fmla="*/ T8 w 11490"/>
                                <a:gd name="T10" fmla="+- 0 454 454"/>
                                <a:gd name="T11" fmla="*/ 454 h 7425"/>
                                <a:gd name="T12" fmla="+- 0 45 45"/>
                                <a:gd name="T13" fmla="*/ T12 w 11490"/>
                                <a:gd name="T14" fmla="+- 0 454 454"/>
                                <a:gd name="T15" fmla="*/ 454 h 7425"/>
                                <a:gd name="T16" fmla="+- 0 45 45"/>
                                <a:gd name="T17" fmla="*/ T16 w 11490"/>
                                <a:gd name="T18" fmla="+- 0 7879 454"/>
                                <a:gd name="T19" fmla="*/ 7879 h 7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0" h="7425">
                                  <a:moveTo>
                                    <a:pt x="0" y="7425"/>
                                  </a:moveTo>
                                  <a:lnTo>
                                    <a:pt x="11490" y="7425"/>
                                  </a:lnTo>
                                  <a:lnTo>
                                    <a:pt x="11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776" y="276"/>
                            <a:ext cx="174" cy="182"/>
                            <a:chOff x="6776" y="276"/>
                            <a:chExt cx="174" cy="18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6776" y="276"/>
                              <a:ext cx="174" cy="182"/>
                            </a:xfrm>
                            <a:custGeom>
                              <a:avLst/>
                              <a:gdLst>
                                <a:gd name="T0" fmla="+- 0 6776 6776"/>
                                <a:gd name="T1" fmla="*/ T0 w 174"/>
                                <a:gd name="T2" fmla="+- 0 458 276"/>
                                <a:gd name="T3" fmla="*/ 458 h 182"/>
                                <a:gd name="T4" fmla="+- 0 6949 6776"/>
                                <a:gd name="T5" fmla="*/ T4 w 174"/>
                                <a:gd name="T6" fmla="+- 0 276 276"/>
                                <a:gd name="T7" fmla="*/ 276 h 182"/>
                                <a:gd name="T8" fmla="+- 0 6866 6776"/>
                                <a:gd name="T9" fmla="*/ T8 w 174"/>
                                <a:gd name="T10" fmla="+- 0 276 276"/>
                                <a:gd name="T11" fmla="*/ 2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4" h="182">
                                  <a:moveTo>
                                    <a:pt x="0" y="182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603" y="276"/>
                            <a:ext cx="173" cy="182"/>
                            <a:chOff x="6603" y="276"/>
                            <a:chExt cx="173" cy="18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603" y="276"/>
                              <a:ext cx="173" cy="182"/>
                            </a:xfrm>
                            <a:custGeom>
                              <a:avLst/>
                              <a:gdLst>
                                <a:gd name="T0" fmla="+- 0 6685 6603"/>
                                <a:gd name="T1" fmla="*/ T0 w 173"/>
                                <a:gd name="T2" fmla="+- 0 276 276"/>
                                <a:gd name="T3" fmla="*/ 276 h 182"/>
                                <a:gd name="T4" fmla="+- 0 6603 6603"/>
                                <a:gd name="T5" fmla="*/ T4 w 173"/>
                                <a:gd name="T6" fmla="+- 0 276 276"/>
                                <a:gd name="T7" fmla="*/ 276 h 182"/>
                                <a:gd name="T8" fmla="+- 0 6776 6603"/>
                                <a:gd name="T9" fmla="*/ T8 w 173"/>
                                <a:gd name="T10" fmla="+- 0 458 276"/>
                                <a:gd name="T11" fmla="*/ 45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3" h="1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3" y="18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334" y="30"/>
                            <a:ext cx="532" cy="246"/>
                            <a:chOff x="6334" y="30"/>
                            <a:chExt cx="532" cy="246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334" y="30"/>
                              <a:ext cx="532" cy="246"/>
                            </a:xfrm>
                            <a:custGeom>
                              <a:avLst/>
                              <a:gdLst>
                                <a:gd name="T0" fmla="+- 0 6866 6334"/>
                                <a:gd name="T1" fmla="*/ T0 w 532"/>
                                <a:gd name="T2" fmla="+- 0 276 30"/>
                                <a:gd name="T3" fmla="*/ 276 h 246"/>
                                <a:gd name="T4" fmla="+- 0 6856 6334"/>
                                <a:gd name="T5" fmla="*/ T4 w 532"/>
                                <a:gd name="T6" fmla="+- 0 211 30"/>
                                <a:gd name="T7" fmla="*/ 211 h 246"/>
                                <a:gd name="T8" fmla="+- 0 6830 6334"/>
                                <a:gd name="T9" fmla="*/ T8 w 532"/>
                                <a:gd name="T10" fmla="+- 0 152 30"/>
                                <a:gd name="T11" fmla="*/ 152 h 246"/>
                                <a:gd name="T12" fmla="+- 0 6789 6334"/>
                                <a:gd name="T13" fmla="*/ T12 w 532"/>
                                <a:gd name="T14" fmla="+- 0 102 30"/>
                                <a:gd name="T15" fmla="*/ 102 h 246"/>
                                <a:gd name="T16" fmla="+- 0 6735 6334"/>
                                <a:gd name="T17" fmla="*/ T16 w 532"/>
                                <a:gd name="T18" fmla="+- 0 64 30"/>
                                <a:gd name="T19" fmla="*/ 64 h 246"/>
                                <a:gd name="T20" fmla="+- 0 6673 6334"/>
                                <a:gd name="T21" fmla="*/ T20 w 532"/>
                                <a:gd name="T22" fmla="+- 0 39 30"/>
                                <a:gd name="T23" fmla="*/ 39 h 246"/>
                                <a:gd name="T24" fmla="+- 0 6603 6334"/>
                                <a:gd name="T25" fmla="*/ T24 w 532"/>
                                <a:gd name="T26" fmla="+- 0 30 30"/>
                                <a:gd name="T27" fmla="*/ 30 h 246"/>
                                <a:gd name="T28" fmla="+- 0 6334 6334"/>
                                <a:gd name="T29" fmla="*/ T28 w 532"/>
                                <a:gd name="T30" fmla="+- 0 30 30"/>
                                <a:gd name="T31" fmla="*/ 30 h 246"/>
                                <a:gd name="T32" fmla="+- 0 6334 6334"/>
                                <a:gd name="T33" fmla="*/ T32 w 532"/>
                                <a:gd name="T34" fmla="+- 0 158 30"/>
                                <a:gd name="T35" fmla="*/ 158 h 246"/>
                                <a:gd name="T36" fmla="+- 0 6603 6334"/>
                                <a:gd name="T37" fmla="*/ T36 w 532"/>
                                <a:gd name="T38" fmla="+- 0 158 30"/>
                                <a:gd name="T39" fmla="*/ 158 h 246"/>
                                <a:gd name="T40" fmla="+- 0 6635 6334"/>
                                <a:gd name="T41" fmla="*/ T40 w 532"/>
                                <a:gd name="T42" fmla="+- 0 167 30"/>
                                <a:gd name="T43" fmla="*/ 167 h 246"/>
                                <a:gd name="T44" fmla="+- 0 6661 6334"/>
                                <a:gd name="T45" fmla="*/ T44 w 532"/>
                                <a:gd name="T46" fmla="+- 0 193 30"/>
                                <a:gd name="T47" fmla="*/ 193 h 246"/>
                                <a:gd name="T48" fmla="+- 0 6679 6334"/>
                                <a:gd name="T49" fmla="*/ T48 w 532"/>
                                <a:gd name="T50" fmla="+- 0 230 30"/>
                                <a:gd name="T51" fmla="*/ 230 h 246"/>
                                <a:gd name="T52" fmla="+- 0 6685 6334"/>
                                <a:gd name="T53" fmla="*/ T52 w 532"/>
                                <a:gd name="T54" fmla="+- 0 276 30"/>
                                <a:gd name="T55" fmla="*/ 27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2" h="246">
                                  <a:moveTo>
                                    <a:pt x="532" y="246"/>
                                  </a:moveTo>
                                  <a:lnTo>
                                    <a:pt x="522" y="181"/>
                                  </a:lnTo>
                                  <a:lnTo>
                                    <a:pt x="496" y="122"/>
                                  </a:lnTo>
                                  <a:lnTo>
                                    <a:pt x="455" y="72"/>
                                  </a:lnTo>
                                  <a:lnTo>
                                    <a:pt x="401" y="3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301" y="137"/>
                                  </a:lnTo>
                                  <a:lnTo>
                                    <a:pt x="327" y="163"/>
                                  </a:lnTo>
                                  <a:lnTo>
                                    <a:pt x="345" y="200"/>
                                  </a:lnTo>
                                  <a:lnTo>
                                    <a:pt x="351" y="24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8" y="12"/>
                              <a:ext cx="121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8CD" w:rsidRDefault="00B01E4C">
                                <w:pPr>
                                  <w:spacing w:line="281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0"/>
                                    <w:sz w:val="28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9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8"/>
                                  </w:rPr>
                                  <w:t>LINE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9pt;height:396.2pt;mso-position-horizontal-relative:char;mso-position-vertical-relative:line" coordsize="11580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zUrAkAAHgxAAAOAAAAZHJzL2Uyb0RvYy54bWzsW2tv47oR/V6g/0HQxxZei3rL2OzFbh6L&#10;Atv2Alf9AYotP1BbciVlnW3R/94zpCiREuV4s0kvbpsgiGRrNDo8HM4Zkcz7nx4Pe+trXtW7sriy&#10;2TvHtvJiWa52xebK/lt6N4ttq26yYpXtyyK/sr/ltf3Th9//7v3puMjdclvuV3llwUlRL07HK3vb&#10;NMfFfF4vt/khq9+Vx7zAxXVZHbIGH6vNfFVlJ3g/7Oeu44TzU1mtjlW5zOsa396Ii/YH7n+9zpfN&#10;X9frOm+s/ZUNbA3/W/G/9/R3/uF9tthU2XG7W7YwsmegOGS7Ag/tXN1kTWY9VLuRq8NuWZV1uW7e&#10;LcvDvFyvd8uctwGtYc6gNZ+r8uHI27JZnDbHjiZQO+Dp2W6Xf/n6c2XtVug72yqyA7qIP9VyiZrT&#10;cbOAxefq+Mvx50q0D6dfyuXfa1yeD6/T540wtu5Pfy5XcJc9NCWn5nFdHcgFGm098h741vVA/thY&#10;S3wZeYHnOeioJa4Fjsciv+2j5RYdObpvub1t72QsiNv7osT1Cf08W4hncpwtLtEo/qFrX8uAqzPA&#10;+JOHTaQufikK/MC20E4/4HCzhWSBMT+RbfHdQARpR8DwLpWD0X2THGC41X1E1T8WUb9ss2POA7Wm&#10;eGn59CSfd1We0xC2GBNRxa1kSNVqPClXTsd6USPsnoykISFnaOzoyBbLh7r5nJc8JLOvX+pGpIIV&#10;znigr9rhkKIn1oc9ssIfZ5Zj+QF+RY9sOhOMHWHyh7mVOtYJDaWeaD1KR4gvxVEURwlctV3f+wJr&#10;nS9us7WiLgh6M1+acVSIfs8EDAHWOUv9KWChtOK+poBF0gqNPAMMCV9p5RSwRFoRY/EUMAxB1RnY&#10;MjGGqOpbSTZmxpjOv7kjVfZT5k4C0+mfAqbSfwaYzr8ZmMp+ysJJYDr9U33JVP4HnYkxspGjINvK&#10;gbF8LNqRgTMrI3l3eFo/ljWl5RSdgFyWehT1cAErGkYTxiLxpdFFxsBKnkXyeNI1Qxdycz5KnzYH&#10;sdw8UbGI29oGV6gihvVDZVuoH+7FED9mDfFE7aVT6wQ1FSl8C0mjwUuXDuXXPC25UdMLmRzbeGJv&#10;sC9Uw9YXUCrG0kQej9xnb8qzD5zK6/Io7DCu4O4SG8Mjl/uyzkUvU3N5d3cUEHNKZi3Ku91+zxPh&#10;viBigogFInDqcr9b0VWipK4299f7yvqaUaHGf9r+0MxQEBUr7m2bZ6vb9rzJdntxzhtM/qABbY+Q&#10;GvBK7F+Jk9zGt7E/893wduY7Nzezj3fX/iy8Y1Fw491cX9+wf1NXMX+x3a1WeUHoZFXI/Ms0sq1P&#10;RT3X1YVaK7TG3vGfcWPnOgzOMtoij7x1KGyERlIpUy/uy9U36GVVijIXZTlOtmX1T9s6ocS9sut/&#10;PGRVblv7PxVQ/IT5qK6shn/wg8jFh0q9cq9eyYolXF3ZjY3RT6fXjaijH47VbrPFkxgP86L8iIpv&#10;vSM95fgEqvYDig5+1taJZ6oxZFi1Ho2JodcsxsIoQh7GqHBx5CHW1RERsFBBymJeFSPCZTE6vkmp&#10;xga3ITbN5eh/oRRDvhVkdqUYT3cUNKjXXqwSG9MxxWFHhp4uvqMQo2dZ/IG8s/rKSK0GRDGGjhjY&#10;DEuB2Op6vXek1gJ+EKOs6AKgN9ILgTDxEyMotRIQhdgYlF4GAJAJlFoHkIkRlF4EhHFoZkotAkQR&#10;NgY1KMEmUGklmAYLHf0bqCaAsi9wnqX3NNih9hQhpD+9lquC28YPntZf14WZRaJ8OS/N9HY40m94&#10;/X459mKG122uwG9yTLXHmxyLCY5ObNuXeSQnVY65RL6qHIeOGAnIJkM5xoUJOR7dpMqxfhuGy68m&#10;x0jiAznmb0IvLscjOno5niDj+XIcxoEV0gMHUmuQ45GNLscTGgPE3VyGJjGkMC2f6UCOgccIyiDH&#10;I1CvJse8cDEwZZDjEaiBHFNZ0g2QngVNjrXSBVH//yHHiJYzcgyVVgV0So1NMtu/Urev3K1i99ou&#10;FP1Njk1LHW9vxy/zdowKX5VjnideVY49D6kVNafXTmtLJQk8DCVSY9dvdbp/OR7e04vx8K5fU4yR&#10;dgdizGcOX1yMh2xMMdhx8Xwt5i989LyntJj6YWAz1mLZ5b2+jKW46/3eaCDFcYCXUAOmkRQbMA2k&#10;mDFrjEl7MYbF1jJgGr4Ye44R00iJDZgGSswC1wBKE2IyMaIarEyEUYxJBANVNLXdlUBidcIETCee&#10;OUZgKu1kYgamEx9iedYMTCVfrE6YgA3Y902EqdSHtJRj6EWaqFTWmELgMsJytdrTpYU5AyxXj3gv&#10;McByVeZhYYalE0/FsBmWyn3q0rKcCZbOPSJ1HPOuyjsszLAGtCOwzLBU6lOXFuUMsABC5d4Iy1N5&#10;n4JFuqF24hQsT6U+9WhJzgRL5x6bAQx0eSrxZGLky9OJn+xGTyU/9WhJzgRMZ38CmEr9JDCarFcZ&#10;CydGo6/Sn/oTYe/r/LMwMjDmq+STiZExXyc/DENmjDBaqO/zlz8R+Kgj1GayxDMBU8knEzMwnXwk&#10;CnNi9VX+U38i9LFupQJzjbEfqOSTiRFYoJMf8pdnQ8YPVP5T6IcxxrCJQAOGaeFxrghU8sX7c5ta&#10;fxvvhHyG1rjwDI5Qf6bsRxZ8J72ThpB3KAAKJVB1fmEba73C/LKlbReBR96RMS/xTrmQm1/WVMpQ&#10;3Fxb255sKuUNMsegvwRMu+0m9S9rKo0x8o4Bcol3inxurjVV8P8D6/KUoWligELfNE/Pr+O5/dCY&#10;mhsIqG6AJYtlg+RMvjyK+QE/QT4jO9iLhsvr8tja0QCFXfSEmSN6SRT34EN6kUfhzfME3bLn5VV5&#10;FFZuKKzOrzYg7QHXJTbM5cu0k6jk856y89pGMkTwOc48KoCI21CGrGyfPLZstLGKHaPn/VH2hr++&#10;94UfNOhtaWW0bfVtLufJuRyaRHj1fZb0JipmMFKaU/hUPlr8zV+ZwbCaR3yNgSKW+sSOS6sor7fY&#10;yZV/rKryRBtqsClEJDPlVrG15KKNmIHDUHDReGxnFeQUB3MZBiqfJeqypdwOfKzEPkyLTq5sWnzl&#10;IOVWABp7rQklbG1DkfYFzzr0DZ76v7r3R+wRbrczMdd3PrnJ7C6Mo5l/5wezJHLimcOST0no+Il/&#10;c6dvZ/qyK/If385Eu7iSoN3UNr2vaXoT12HXYM//fne4suNup1e2mNrR1e3GIvi8BEMHy6NpG1Tz&#10;eP8I1aAY/s4dURhIYjcUTsROKJyIXVA4eaUdUHx3Orb38ya1/4pA/z+gfsa5+g8TH/4DAAD//wMA&#10;UEsDBBQABgAIAAAAIQDo6MeI3QAAAAYBAAAPAAAAZHJzL2Rvd25yZXYueG1sTI9Ba8JAEIXvhf6H&#10;ZQre6iZaW5tmIyJtTyJUC6W3MTsmwexsyK5J/PeuXtrLg8cb3vsmXQymFh21rrKsIB5HIIhzqysu&#10;FHzvPh7nIJxH1lhbJgVncrDI7u9STLTt+Yu6rS9EKGGXoILS+yaR0uUlGXRj2xCH7GBbgz7YtpC6&#10;xT6Um1pOouhZGqw4LJTY0Kqk/Lg9GQWfPfbLafzerY+H1fl3N9v8rGNSavQwLN9AeBr83zFc8QM6&#10;ZIFpb0+snagVhEf8Ta9ZPJsHv1fw8jp5Apml8j9+dgEAAP//AwBQSwECLQAUAAYACAAAACEAtoM4&#10;kv4AAADhAQAAEwAAAAAAAAAAAAAAAAAAAAAAW0NvbnRlbnRfVHlwZXNdLnhtbFBLAQItABQABgAI&#10;AAAAIQA4/SH/1gAAAJQBAAALAAAAAAAAAAAAAAAAAC8BAABfcmVscy8ucmVsc1BLAQItABQABgAI&#10;AAAAIQAvXSzUrAkAAHgxAAAOAAAAAAAAAAAAAAAAAC4CAABkcnMvZTJvRG9jLnhtbFBLAQItABQA&#10;BgAIAAAAIQDo6MeI3QAAAAYBAAAPAAAAAAAAAAAAAAAAAAYMAABkcnMvZG93bnJldi54bWxQSwUG&#10;AAAAAAQABADzAAAAEA0AAAAA&#10;">
                <v:group id="Group 10" o:spid="_x0000_s1027" style="position:absolute;left:45;top:454;width:11490;height:7425" coordorigin="45,454" coordsize="11490,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45;top:454;width:11490;height:7425;visibility:visible;mso-wrap-style:square;v-text-anchor:top" coordsize="11490,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0UsUA&#10;AADaAAAADwAAAGRycy9kb3ducmV2LnhtbESPQWvCQBSE7wX/w/KE3nTTFkSjmxClBdF6MAr2+Mi+&#10;Jmmzb0N21dhf3y0IPQ4z8w2zSHvTiAt1rras4GkcgSAurK65VHA8vI2mIJxH1thYJgU3cpAmg4cF&#10;xtpeeU+X3JciQNjFqKDyvo2ldEVFBt3YtsTB+7SdQR9kV0rd4TXATSOfo2giDdYcFipsaVVR8Z2f&#10;jYL1NpPL0+519jGtV80XZ5uf9+VEqcdhn81BeOr9f/jeXmsFL/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XRSxQAAANoAAAAPAAAAAAAAAAAAAAAAAJgCAABkcnMv&#10;ZG93bnJldi54bWxQSwUGAAAAAAQABAD1AAAAigMAAAAA&#10;" path="m,7425r11490,l11490,,,,,7425xe" filled="f" strokeweight="4.5pt">
                    <v:path arrowok="t" o:connecttype="custom" o:connectlocs="0,7879;11490,7879;11490,454;0,454;0,7879" o:connectangles="0,0,0,0,0"/>
                  </v:shape>
                </v:group>
                <v:group id="Group 8" o:spid="_x0000_s1029" style="position:absolute;left:6776;top:276;width:174;height:182" coordorigin="6776,276" coordsize="17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6776;top:276;width:174;height:182;visibility:visible;mso-wrap-style:square;v-text-anchor:top" coordsize="17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qKcEA&#10;AADaAAAADwAAAGRycy9kb3ducmV2LnhtbESPUWvCQBCE3wv9D8cKfasbBUuJniLSlkqfquLzktsm&#10;obm9cLfV5N/3hEIfh5n5hlltBt+ZC8fUBrEwmxZgWKrgWqktnI6vj89gkpI46oKwhZETbNb3dysq&#10;XbjKJ18OWpsMkVSShUa1LxFT1bCnNA09S/a+QvSkWcYaXaRrhvsO50XxhJ5ayQsN9bxruPo+/HgL&#10;H1yf3sbFiDhE3Xe6O29fcG7tw2TYLsEoD/of/mu/OwsLuF3JNw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KinBAAAA2gAAAA8AAAAAAAAAAAAAAAAAmAIAAGRycy9kb3du&#10;cmV2LnhtbFBLBQYAAAAABAAEAPUAAACGAwAAAAA=&#10;" path="m,182l173,,90,e" filled="f" strokeweight="3pt">
                    <v:path arrowok="t" o:connecttype="custom" o:connectlocs="0,458;173,276;90,276" o:connectangles="0,0,0"/>
                  </v:shape>
                </v:group>
                <v:group id="Group 6" o:spid="_x0000_s1031" style="position:absolute;left:6603;top:276;width:173;height:182" coordorigin="6603,276" coordsize="17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6603;top:276;width:173;height:182;visibility:visible;mso-wrap-style:square;v-text-anchor:top" coordsize="17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kMQA&#10;AADaAAAADwAAAGRycy9kb3ducmV2LnhtbESPQWvCQBSE7wX/w/IKvelGobZEN6GKpdWDtFbE4yP7&#10;TIK7b0N2a+K/dwtCj8PMfMPM894acaHW144VjEcJCOLC6ZpLBfuf9+ErCB+QNRrHpOBKHvJs8DDH&#10;VLuOv+myC6WIEPYpKqhCaFIpfVGRRT9yDXH0Tq61GKJsS6lb7CLcGjlJkqm0WHNcqLChZUXFefdr&#10;FZhi250/jhOzKg+bxfiwWX+550app8f+bQYiUB/+w/f2p1bwAn9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eJDEAAAA2gAAAA8AAAAAAAAAAAAAAAAAmAIAAGRycy9k&#10;b3ducmV2LnhtbFBLBQYAAAAABAAEAPUAAACJAwAAAAA=&#10;" path="m82,l,,173,182e" filled="f" strokeweight="3pt">
                    <v:path arrowok="t" o:connecttype="custom" o:connectlocs="82,276;0,276;173,458" o:connectangles="0,0,0"/>
                  </v:shape>
                </v:group>
                <v:group id="Group 3" o:spid="_x0000_s1033" style="position:absolute;left:6334;top:30;width:532;height:246" coordorigin="6334,30" coordsize="53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4" style="position:absolute;left:6334;top:30;width:532;height:246;visibility:visible;mso-wrap-style:square;v-text-anchor:top" coordsize="5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pCcMA&#10;AADaAAAADwAAAGRycy9kb3ducmV2LnhtbESPQWsCMRSE70L/Q3iF3jTbFYquxkUKgkovWg/t7XXz&#10;3CxuXpYkrtt/3xQEj8PMfMMsy8G2oicfGscKXicZCOLK6YZrBafPzXgGIkRkja1jUvBLAcrV02iJ&#10;hXY3PlB/jLVIEA4FKjAxdoWUoTJkMUxcR5y8s/MWY5K+ltrjLcFtK/Mse5MWG04LBjt6N1Rdjler&#10;AA+n+Xcz/fC7/W5W//S52fuvQamX52G9ABFpiI/wvb3VCub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+pCcMAAADaAAAADwAAAAAAAAAAAAAAAACYAgAAZHJzL2Rv&#10;d25yZXYueG1sUEsFBgAAAAAEAAQA9QAAAIgDAAAAAA==&#10;" path="m532,246l522,181,496,122,455,72,401,34,339,9,269,,,,,128r269,l301,137r26,26l345,200r6,46e" filled="f" strokeweight="3pt">
                    <v:path arrowok="t" o:connecttype="custom" o:connectlocs="532,276;522,211;496,152;455,102;401,64;339,39;269,30;0,30;0,158;269,158;301,167;327,193;345,230;351,276" o:connectangles="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5018;top:12;width:121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348CD" w:rsidRDefault="00B01E4C">
                          <w:pPr>
                            <w:spacing w:line="281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8"/>
                            </w:rPr>
                            <w:t>TIME</w:t>
                          </w:r>
                          <w:r>
                            <w:rPr>
                              <w:rFonts w:ascii="Arial"/>
                              <w:spacing w:val="-2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8"/>
                            </w:rPr>
                            <w:t>LINE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348CD">
      <w:pgSz w:w="12240" w:h="15840"/>
      <w:pgMar w:top="1280" w:right="2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5823"/>
    <w:multiLevelType w:val="hybridMultilevel"/>
    <w:tmpl w:val="FE9A0398"/>
    <w:lvl w:ilvl="0" w:tplc="37B21EB6">
      <w:start w:val="1"/>
      <w:numFmt w:val="bullet"/>
      <w:lvlText w:val=""/>
      <w:lvlJc w:val="left"/>
      <w:pPr>
        <w:ind w:left="13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0C6CE2">
      <w:start w:val="1"/>
      <w:numFmt w:val="decimal"/>
      <w:lvlText w:val="%2."/>
      <w:lvlJc w:val="left"/>
      <w:pPr>
        <w:ind w:left="1606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783E4F2A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70922D8E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1EA64318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4C8C0198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 w:tplc="5DC6F81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8904E46E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01F2108C">
      <w:start w:val="1"/>
      <w:numFmt w:val="bullet"/>
      <w:lvlText w:val="•"/>
      <w:lvlJc w:val="left"/>
      <w:pPr>
        <w:ind w:left="89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D"/>
    <w:rsid w:val="006348CD"/>
    <w:rsid w:val="00B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2B14A-74C1-4414-B234-1AF2B21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72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1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OpBylwH9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Montalbano, Kathleen, M</dc:creator>
  <cp:lastModifiedBy>Brenda Druck</cp:lastModifiedBy>
  <cp:revision>2</cp:revision>
  <dcterms:created xsi:type="dcterms:W3CDTF">2015-11-08T13:29:00Z</dcterms:created>
  <dcterms:modified xsi:type="dcterms:W3CDTF">2015-11-08T13:29:00Z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2015-11-08T00:00:00Z</vt:filetime>
  </property>
</Properties>
</file>